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610A" w14:textId="1B322CF9" w:rsidR="00C113CB" w:rsidRPr="00DB35CD" w:rsidRDefault="0095056C" w:rsidP="004D0C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 w:rsidR="008012C2">
        <w:rPr>
          <w:sz w:val="22"/>
          <w:szCs w:val="22"/>
        </w:rPr>
        <w:t>CLUB DE TEATRO</w:t>
      </w:r>
      <w:r w:rsidR="006B1554" w:rsidRPr="00DB35CD">
        <w:rPr>
          <w:sz w:val="22"/>
          <w:szCs w:val="22"/>
        </w:rPr>
        <w:t xml:space="preserve"> </w:t>
      </w:r>
      <w:r w:rsidR="008012C2">
        <w:rPr>
          <w:sz w:val="22"/>
          <w:szCs w:val="22"/>
        </w:rPr>
        <w:t>2021-22</w:t>
      </w:r>
    </w:p>
    <w:p w14:paraId="2A8D88B0" w14:textId="3BB82A6C" w:rsidR="00C113CB" w:rsidRDefault="008012C2" w:rsidP="008012C2">
      <w:pPr>
        <w:jc w:val="center"/>
        <w:rPr>
          <w:sz w:val="22"/>
          <w:szCs w:val="22"/>
        </w:rPr>
      </w:pPr>
      <w:r>
        <w:rPr>
          <w:sz w:val="22"/>
          <w:szCs w:val="22"/>
        </w:rPr>
        <w:t>Los lunes</w:t>
      </w:r>
    </w:p>
    <w:p w14:paraId="234055B7" w14:textId="76251735" w:rsidR="00873A9B" w:rsidRDefault="00873A9B" w:rsidP="008012C2">
      <w:pPr>
        <w:jc w:val="center"/>
        <w:rPr>
          <w:sz w:val="22"/>
          <w:szCs w:val="22"/>
        </w:rPr>
      </w:pPr>
    </w:p>
    <w:p w14:paraId="07F84245" w14:textId="7CB59CD6" w:rsidR="00873A9B" w:rsidRPr="00DB35CD" w:rsidRDefault="00CC61FE" w:rsidP="00873A9B">
      <w:pPr>
        <w:rPr>
          <w:sz w:val="22"/>
          <w:szCs w:val="22"/>
        </w:rPr>
      </w:pPr>
      <w:r>
        <w:rPr>
          <w:sz w:val="22"/>
          <w:szCs w:val="22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012C2" w:rsidRPr="00DB35CD" w14:paraId="757C0A96" w14:textId="125C8D75" w:rsidTr="008012C2">
        <w:tc>
          <w:tcPr>
            <w:tcW w:w="1250" w:type="pct"/>
          </w:tcPr>
          <w:p w14:paraId="12C1896E" w14:textId="0ADDBF8A" w:rsidR="008012C2" w:rsidRPr="00DB35CD" w:rsidRDefault="008012C2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Hoffman </w:t>
            </w:r>
          </w:p>
        </w:tc>
        <w:tc>
          <w:tcPr>
            <w:tcW w:w="1250" w:type="pct"/>
          </w:tcPr>
          <w:p w14:paraId="25C1EAFF" w14:textId="7809C8CD" w:rsidR="008012C2" w:rsidRPr="00DB35CD" w:rsidRDefault="008012C2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Samaha </w:t>
            </w:r>
          </w:p>
        </w:tc>
        <w:tc>
          <w:tcPr>
            <w:tcW w:w="1250" w:type="pct"/>
          </w:tcPr>
          <w:p w14:paraId="1B610EA8" w14:textId="2E0D370F" w:rsidR="008012C2" w:rsidRPr="00DB35CD" w:rsidRDefault="008012C2" w:rsidP="00C11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Sra. </w:t>
            </w:r>
            <w:proofErr w:type="spellStart"/>
            <w:r>
              <w:rPr>
                <w:sz w:val="22"/>
                <w:szCs w:val="22"/>
              </w:rPr>
              <w:t>Urriche</w:t>
            </w:r>
            <w:proofErr w:type="spellEnd"/>
          </w:p>
        </w:tc>
        <w:tc>
          <w:tcPr>
            <w:tcW w:w="1250" w:type="pct"/>
          </w:tcPr>
          <w:p w14:paraId="03AB8488" w14:textId="4637C4AA" w:rsidR="008012C2" w:rsidRPr="00DB35CD" w:rsidRDefault="008012C2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</w:t>
            </w:r>
            <w:proofErr w:type="spellStart"/>
            <w:r w:rsidRPr="00DB35CD">
              <w:rPr>
                <w:sz w:val="22"/>
                <w:szCs w:val="22"/>
              </w:rPr>
              <w:t>Zeigle</w:t>
            </w:r>
            <w:proofErr w:type="spellEnd"/>
          </w:p>
        </w:tc>
      </w:tr>
      <w:tr w:rsidR="008012C2" w:rsidRPr="00DB35CD" w14:paraId="78E527A6" w14:textId="77269E9C" w:rsidTr="008012C2">
        <w:tc>
          <w:tcPr>
            <w:tcW w:w="1250" w:type="pct"/>
          </w:tcPr>
          <w:p w14:paraId="32AF083D" w14:textId="13148E22" w:rsidR="008012C2" w:rsidRPr="00DB35CD" w:rsidRDefault="008012C2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63FA2D2" w14:textId="77777777" w:rsidR="008012C2" w:rsidRDefault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Nora Anderson</w:t>
            </w:r>
          </w:p>
          <w:p w14:paraId="1B4AEB6B" w14:textId="77777777" w:rsidR="008012C2" w:rsidRDefault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</w:t>
            </w:r>
            <w:proofErr w:type="spellStart"/>
            <w:r>
              <w:rPr>
                <w:sz w:val="22"/>
                <w:szCs w:val="22"/>
              </w:rPr>
              <w:t>Mullenmaster</w:t>
            </w:r>
            <w:proofErr w:type="spellEnd"/>
          </w:p>
          <w:p w14:paraId="7FDBEDCA" w14:textId="64767E70" w:rsidR="004E4FD5" w:rsidRPr="00DB35CD" w:rsidRDefault="004E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Hugo </w:t>
            </w:r>
            <w:proofErr w:type="spellStart"/>
            <w:r>
              <w:rPr>
                <w:sz w:val="22"/>
                <w:szCs w:val="22"/>
              </w:rPr>
              <w:t>Pettersson</w:t>
            </w:r>
            <w:proofErr w:type="spellEnd"/>
          </w:p>
        </w:tc>
        <w:tc>
          <w:tcPr>
            <w:tcW w:w="1250" w:type="pct"/>
          </w:tcPr>
          <w:p w14:paraId="333E5239" w14:textId="2E20BACD" w:rsidR="008012C2" w:rsidRPr="00DB35CD" w:rsidRDefault="008012C2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2F4697D" w14:textId="77777777" w:rsidR="00B33446" w:rsidRDefault="00B33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Koch</w:t>
            </w:r>
          </w:p>
          <w:p w14:paraId="72686DCC" w14:textId="055CC4BE" w:rsidR="008012C2" w:rsidRDefault="008012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Silka</w:t>
            </w:r>
            <w:proofErr w:type="spellEnd"/>
            <w:r>
              <w:rPr>
                <w:sz w:val="22"/>
                <w:szCs w:val="22"/>
              </w:rPr>
              <w:t xml:space="preserve"> Small</w:t>
            </w:r>
          </w:p>
          <w:p w14:paraId="31B0FDFB" w14:textId="77777777" w:rsidR="008012C2" w:rsidRDefault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Corbett Webb</w:t>
            </w:r>
          </w:p>
          <w:p w14:paraId="1F9FCD9F" w14:textId="3A727CA9" w:rsidR="004E4FD5" w:rsidRPr="00DB35CD" w:rsidRDefault="004E4FD5">
            <w:pPr>
              <w:rPr>
                <w:sz w:val="22"/>
                <w:szCs w:val="22"/>
              </w:rPr>
            </w:pPr>
          </w:p>
        </w:tc>
      </w:tr>
    </w:tbl>
    <w:p w14:paraId="0A2F0E6F" w14:textId="5FA19C02" w:rsidR="00C113CB" w:rsidRPr="00DB35CD" w:rsidRDefault="00C113CB">
      <w:pPr>
        <w:rPr>
          <w:sz w:val="22"/>
          <w:szCs w:val="22"/>
        </w:rPr>
      </w:pPr>
    </w:p>
    <w:p w14:paraId="4A496701" w14:textId="57F03F9D" w:rsidR="00C113CB" w:rsidRPr="00DB35CD" w:rsidRDefault="00E9292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86971">
        <w:rPr>
          <w:sz w:val="22"/>
          <w:szCs w:val="2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13CB" w:rsidRPr="00DB35CD" w14:paraId="4091D451" w14:textId="77777777" w:rsidTr="00C113CB">
        <w:tc>
          <w:tcPr>
            <w:tcW w:w="3116" w:type="dxa"/>
          </w:tcPr>
          <w:p w14:paraId="7D01716B" w14:textId="546940AE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>Sr. Franco</w:t>
            </w:r>
            <w:r w:rsidR="00265A02" w:rsidRPr="00DB35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3B6910D4" w14:textId="3E4B9E96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</w:t>
            </w:r>
            <w:proofErr w:type="spellStart"/>
            <w:r w:rsidR="00487341" w:rsidRPr="00DB35CD">
              <w:rPr>
                <w:sz w:val="22"/>
                <w:szCs w:val="22"/>
              </w:rPr>
              <w:t>G</w:t>
            </w:r>
            <w:r w:rsidR="008012C2">
              <w:rPr>
                <w:sz w:val="22"/>
                <w:szCs w:val="22"/>
              </w:rPr>
              <w:t>iraldo</w:t>
            </w:r>
            <w:proofErr w:type="spellEnd"/>
            <w:r w:rsidR="00265A02" w:rsidRPr="00DB35C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7" w:type="dxa"/>
          </w:tcPr>
          <w:p w14:paraId="48B771B4" w14:textId="62C54A76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</w:t>
            </w:r>
            <w:proofErr w:type="spellStart"/>
            <w:r w:rsidR="008012C2">
              <w:rPr>
                <w:sz w:val="22"/>
                <w:szCs w:val="22"/>
              </w:rPr>
              <w:t>Gusmán</w:t>
            </w:r>
            <w:proofErr w:type="spellEnd"/>
          </w:p>
        </w:tc>
      </w:tr>
      <w:tr w:rsidR="00C113CB" w:rsidRPr="00DB35CD" w14:paraId="179E5833" w14:textId="77777777" w:rsidTr="00C113CB">
        <w:tc>
          <w:tcPr>
            <w:tcW w:w="3116" w:type="dxa"/>
          </w:tcPr>
          <w:p w14:paraId="413F25E0" w14:textId="1FABCDA9" w:rsidR="004E4FD5" w:rsidRDefault="004E4FD5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Zariah Enns</w:t>
            </w:r>
          </w:p>
          <w:p w14:paraId="3B65A91D" w14:textId="77777777" w:rsidR="000E5994" w:rsidRDefault="008012C2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Khoury</w:t>
            </w:r>
          </w:p>
          <w:p w14:paraId="358AFDAB" w14:textId="28F8DB0F" w:rsidR="00D75E30" w:rsidRPr="00DB35CD" w:rsidRDefault="00D75E30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Maeve Stockton</w:t>
            </w:r>
          </w:p>
        </w:tc>
        <w:tc>
          <w:tcPr>
            <w:tcW w:w="3117" w:type="dxa"/>
          </w:tcPr>
          <w:p w14:paraId="28BB1F2C" w14:textId="6DF8A417" w:rsidR="008012C2" w:rsidRDefault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Rhys </w:t>
            </w:r>
            <w:proofErr w:type="spellStart"/>
            <w:r>
              <w:rPr>
                <w:sz w:val="22"/>
                <w:szCs w:val="22"/>
              </w:rPr>
              <w:t>Bardzinksi</w:t>
            </w:r>
            <w:proofErr w:type="spellEnd"/>
          </w:p>
          <w:p w14:paraId="76BBF7CB" w14:textId="4CAD02E3" w:rsidR="00D75E30" w:rsidRDefault="00D75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 </w:t>
            </w:r>
            <w:proofErr w:type="spellStart"/>
            <w:r>
              <w:rPr>
                <w:sz w:val="22"/>
                <w:szCs w:val="22"/>
              </w:rPr>
              <w:t>Boe</w:t>
            </w:r>
            <w:proofErr w:type="spellEnd"/>
          </w:p>
          <w:p w14:paraId="2454A14C" w14:textId="478E16BA" w:rsidR="00E05593" w:rsidRDefault="00E05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Maddie </w:t>
            </w:r>
            <w:proofErr w:type="spellStart"/>
            <w:r>
              <w:rPr>
                <w:sz w:val="22"/>
                <w:szCs w:val="22"/>
              </w:rPr>
              <w:t>Burgeson</w:t>
            </w:r>
            <w:proofErr w:type="spellEnd"/>
          </w:p>
          <w:p w14:paraId="310AA906" w14:textId="62CC55AA" w:rsidR="00D0783B" w:rsidRDefault="00D0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Logan Christian</w:t>
            </w:r>
          </w:p>
          <w:p w14:paraId="46A1AF96" w14:textId="6F5DBA19" w:rsidR="008012C2" w:rsidRDefault="008012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Ta’Laya</w:t>
            </w:r>
            <w:proofErr w:type="spellEnd"/>
            <w:r>
              <w:rPr>
                <w:sz w:val="22"/>
                <w:szCs w:val="22"/>
              </w:rPr>
              <w:t xml:space="preserve"> Fisher</w:t>
            </w:r>
          </w:p>
          <w:p w14:paraId="79B94A76" w14:textId="49580362" w:rsidR="004E4FD5" w:rsidRDefault="004E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Kiersten Kuhn</w:t>
            </w:r>
          </w:p>
          <w:p w14:paraId="5086A815" w14:textId="69C86C81" w:rsidR="00E86971" w:rsidRDefault="00E86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Rego</w:t>
            </w:r>
          </w:p>
          <w:p w14:paraId="02A24988" w14:textId="2D212E54" w:rsidR="00D74544" w:rsidRDefault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Evelyn </w:t>
            </w:r>
            <w:proofErr w:type="spellStart"/>
            <w:r>
              <w:rPr>
                <w:sz w:val="22"/>
                <w:szCs w:val="22"/>
              </w:rPr>
              <w:t>Seebacher</w:t>
            </w:r>
            <w:proofErr w:type="spellEnd"/>
          </w:p>
          <w:p w14:paraId="6CFB28AD" w14:textId="3017647B" w:rsidR="00D75E30" w:rsidRDefault="00D75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Kathleen Stockton</w:t>
            </w:r>
          </w:p>
          <w:p w14:paraId="18361485" w14:textId="77777777" w:rsidR="00AC2D58" w:rsidRDefault="00AC2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Neil Thompson</w:t>
            </w:r>
          </w:p>
          <w:p w14:paraId="30326595" w14:textId="2A2DE286" w:rsidR="001B2CC0" w:rsidRPr="00DB35CD" w:rsidRDefault="001B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Maeve </w:t>
            </w:r>
            <w:proofErr w:type="spellStart"/>
            <w:r>
              <w:rPr>
                <w:sz w:val="22"/>
                <w:szCs w:val="22"/>
              </w:rPr>
              <w:t>Wersal</w:t>
            </w:r>
            <w:proofErr w:type="spellEnd"/>
          </w:p>
        </w:tc>
        <w:tc>
          <w:tcPr>
            <w:tcW w:w="3117" w:type="dxa"/>
          </w:tcPr>
          <w:p w14:paraId="063F1A69" w14:textId="10DAE7FE" w:rsidR="004E4FD5" w:rsidRDefault="004E4FD5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 </w:t>
            </w:r>
            <w:proofErr w:type="spellStart"/>
            <w:r>
              <w:rPr>
                <w:sz w:val="22"/>
                <w:szCs w:val="22"/>
              </w:rPr>
              <w:t>Berquist</w:t>
            </w:r>
            <w:proofErr w:type="spellEnd"/>
          </w:p>
          <w:p w14:paraId="3902BD83" w14:textId="65671FAF" w:rsidR="00D54BB7" w:rsidRDefault="00D54BB7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Cohen</w:t>
            </w:r>
          </w:p>
          <w:p w14:paraId="488DE153" w14:textId="211E3A35" w:rsidR="00B950E6" w:rsidRDefault="00B950E6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Cameron </w:t>
            </w:r>
            <w:proofErr w:type="spellStart"/>
            <w:r>
              <w:rPr>
                <w:sz w:val="22"/>
                <w:szCs w:val="22"/>
              </w:rPr>
              <w:t>Dvoracek</w:t>
            </w:r>
            <w:proofErr w:type="spellEnd"/>
          </w:p>
          <w:p w14:paraId="14C5805B" w14:textId="2368CAF7" w:rsidR="00D74544" w:rsidRDefault="008012C2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Lauren </w:t>
            </w:r>
            <w:proofErr w:type="spellStart"/>
            <w:r>
              <w:rPr>
                <w:sz w:val="22"/>
                <w:szCs w:val="22"/>
              </w:rPr>
              <w:t>Ikeman</w:t>
            </w:r>
            <w:proofErr w:type="spellEnd"/>
          </w:p>
          <w:p w14:paraId="61E0FD47" w14:textId="6658DC95" w:rsidR="008012C2" w:rsidRDefault="008012C2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Addie </w:t>
            </w:r>
            <w:proofErr w:type="spellStart"/>
            <w:r>
              <w:rPr>
                <w:sz w:val="22"/>
                <w:szCs w:val="22"/>
              </w:rPr>
              <w:t>Reichelderfer</w:t>
            </w:r>
            <w:proofErr w:type="spellEnd"/>
          </w:p>
          <w:p w14:paraId="7A133F47" w14:textId="31891E32" w:rsidR="00AC2D58" w:rsidRDefault="00AC2D58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Eddie </w:t>
            </w:r>
            <w:proofErr w:type="spellStart"/>
            <w:r>
              <w:rPr>
                <w:sz w:val="22"/>
                <w:szCs w:val="22"/>
              </w:rPr>
              <w:t>Scheraldi</w:t>
            </w:r>
            <w:proofErr w:type="spellEnd"/>
          </w:p>
          <w:p w14:paraId="745839BB" w14:textId="649640DB" w:rsidR="00B950E6" w:rsidRDefault="00B950E6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Danny </w:t>
            </w:r>
            <w:proofErr w:type="spellStart"/>
            <w:r>
              <w:rPr>
                <w:sz w:val="22"/>
                <w:szCs w:val="22"/>
              </w:rPr>
              <w:t>Wermerskirchen</w:t>
            </w:r>
            <w:proofErr w:type="spellEnd"/>
          </w:p>
          <w:p w14:paraId="186FE484" w14:textId="1B3190E1" w:rsidR="00AC2D58" w:rsidRPr="00DB35CD" w:rsidRDefault="00AC2D58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 Western</w:t>
            </w:r>
          </w:p>
        </w:tc>
      </w:tr>
    </w:tbl>
    <w:p w14:paraId="30AA5181" w14:textId="4E415FF2" w:rsidR="00C113CB" w:rsidRPr="00DB35CD" w:rsidRDefault="00C113CB">
      <w:pPr>
        <w:rPr>
          <w:sz w:val="22"/>
          <w:szCs w:val="22"/>
        </w:rPr>
      </w:pPr>
    </w:p>
    <w:p w14:paraId="11058574" w14:textId="0E5AADF5" w:rsidR="00C113CB" w:rsidRPr="00DB35CD" w:rsidRDefault="00E8697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A2E5D">
        <w:rPr>
          <w:sz w:val="22"/>
          <w:szCs w:val="2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13CB" w:rsidRPr="00DB35CD" w14:paraId="4773FC0F" w14:textId="77777777" w:rsidTr="00C113CB">
        <w:tc>
          <w:tcPr>
            <w:tcW w:w="3116" w:type="dxa"/>
          </w:tcPr>
          <w:p w14:paraId="1BDD607A" w14:textId="12ABE8B6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</w:t>
            </w:r>
            <w:proofErr w:type="spellStart"/>
            <w:r w:rsidRPr="00DB35CD">
              <w:rPr>
                <w:sz w:val="22"/>
                <w:szCs w:val="22"/>
              </w:rPr>
              <w:t>Milián</w:t>
            </w:r>
            <w:proofErr w:type="spellEnd"/>
          </w:p>
        </w:tc>
        <w:tc>
          <w:tcPr>
            <w:tcW w:w="3117" w:type="dxa"/>
          </w:tcPr>
          <w:p w14:paraId="16CAD7AE" w14:textId="6BB7D670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>Sra. Rodríguez</w:t>
            </w:r>
            <w:r w:rsidR="00265A02" w:rsidRPr="00DB35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7EC0D9E4" w14:textId="16D7B141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>Sra. Ruff</w:t>
            </w:r>
            <w:r w:rsidR="00265A02" w:rsidRPr="00DB35CD">
              <w:rPr>
                <w:sz w:val="22"/>
                <w:szCs w:val="22"/>
              </w:rPr>
              <w:t xml:space="preserve"> </w:t>
            </w:r>
          </w:p>
        </w:tc>
      </w:tr>
      <w:tr w:rsidR="00C113CB" w:rsidRPr="00DB35CD" w14:paraId="0E579728" w14:textId="77777777" w:rsidTr="00C113CB">
        <w:tc>
          <w:tcPr>
            <w:tcW w:w="3116" w:type="dxa"/>
          </w:tcPr>
          <w:p w14:paraId="756C79C1" w14:textId="77777777" w:rsidR="00E86971" w:rsidRDefault="00E86971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Shane Fitzpatrick</w:t>
            </w:r>
          </w:p>
          <w:p w14:paraId="4103DCD0" w14:textId="46383595" w:rsidR="00D74544" w:rsidRDefault="008012C2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Gigi Krueger</w:t>
            </w:r>
          </w:p>
          <w:p w14:paraId="004FF066" w14:textId="5F291EC3" w:rsidR="00D0783B" w:rsidRDefault="00D0783B" w:rsidP="004873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Svea</w:t>
            </w:r>
            <w:proofErr w:type="spellEnd"/>
            <w:r>
              <w:rPr>
                <w:sz w:val="22"/>
                <w:szCs w:val="22"/>
              </w:rPr>
              <w:t xml:space="preserve"> Lind-Ayres</w:t>
            </w:r>
          </w:p>
          <w:p w14:paraId="2FDBC157" w14:textId="30DD85E6" w:rsidR="008012C2" w:rsidRDefault="008012C2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Alice </w:t>
            </w:r>
            <w:proofErr w:type="spellStart"/>
            <w:r>
              <w:rPr>
                <w:sz w:val="22"/>
                <w:szCs w:val="22"/>
              </w:rPr>
              <w:t>Routzohn</w:t>
            </w:r>
            <w:proofErr w:type="spellEnd"/>
          </w:p>
          <w:p w14:paraId="3D66A205" w14:textId="564E6066" w:rsidR="004E4FD5" w:rsidRDefault="004E4FD5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Rowan</w:t>
            </w:r>
          </w:p>
          <w:p w14:paraId="4799AB95" w14:textId="2A2A29A1" w:rsidR="008012C2" w:rsidRPr="00DB35CD" w:rsidRDefault="008012C2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Sonja Swenson</w:t>
            </w:r>
          </w:p>
        </w:tc>
        <w:tc>
          <w:tcPr>
            <w:tcW w:w="3117" w:type="dxa"/>
          </w:tcPr>
          <w:p w14:paraId="6B5E4865" w14:textId="31536ED1" w:rsidR="007A442E" w:rsidRDefault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Ella Anderson</w:t>
            </w:r>
          </w:p>
          <w:p w14:paraId="68CF176C" w14:textId="1166BF85" w:rsidR="00662855" w:rsidRDefault="00662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Grace Berger</w:t>
            </w:r>
          </w:p>
          <w:p w14:paraId="7D0CC690" w14:textId="53B9E00F" w:rsidR="00B33446" w:rsidRDefault="00B33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 Gerlach</w:t>
            </w:r>
          </w:p>
          <w:p w14:paraId="16499AF8" w14:textId="77777777" w:rsidR="008012C2" w:rsidRDefault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Madeline Juul</w:t>
            </w:r>
          </w:p>
          <w:p w14:paraId="050BD029" w14:textId="77777777" w:rsidR="00AC2D58" w:rsidRDefault="00AC2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Olivia </w:t>
            </w:r>
            <w:proofErr w:type="spellStart"/>
            <w:r>
              <w:rPr>
                <w:sz w:val="22"/>
                <w:szCs w:val="22"/>
              </w:rPr>
              <w:t>Scheraldi</w:t>
            </w:r>
            <w:proofErr w:type="spellEnd"/>
          </w:p>
          <w:p w14:paraId="313D71D0" w14:textId="77777777" w:rsidR="001B2CC0" w:rsidRDefault="001B2CC0" w:rsidP="001B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 </w:t>
            </w:r>
            <w:proofErr w:type="spellStart"/>
            <w:r>
              <w:rPr>
                <w:sz w:val="22"/>
                <w:szCs w:val="22"/>
              </w:rPr>
              <w:t>Tollerson</w:t>
            </w:r>
            <w:proofErr w:type="spellEnd"/>
          </w:p>
          <w:p w14:paraId="6D584EB0" w14:textId="702CE2F5" w:rsidR="001B2CC0" w:rsidRPr="00DB35CD" w:rsidRDefault="001B2CC0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F4B2325" w14:textId="53FF34AC" w:rsidR="008012C2" w:rsidRDefault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Liam </w:t>
            </w:r>
            <w:proofErr w:type="spellStart"/>
            <w:r>
              <w:rPr>
                <w:sz w:val="22"/>
                <w:szCs w:val="22"/>
              </w:rPr>
              <w:t>Bardzinski</w:t>
            </w:r>
            <w:proofErr w:type="spellEnd"/>
          </w:p>
          <w:p w14:paraId="00948321" w14:textId="031C9A4C" w:rsidR="00D0783B" w:rsidRDefault="00D0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Elise Binder</w:t>
            </w:r>
          </w:p>
          <w:p w14:paraId="41053388" w14:textId="36C53CD5" w:rsidR="00AC2D58" w:rsidRDefault="00AC2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Flory</w:t>
            </w:r>
          </w:p>
          <w:p w14:paraId="47BB8634" w14:textId="7272F6AF" w:rsidR="00E86971" w:rsidRDefault="00E869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Cambelle</w:t>
            </w:r>
            <w:proofErr w:type="spellEnd"/>
            <w:r>
              <w:rPr>
                <w:sz w:val="22"/>
                <w:szCs w:val="22"/>
              </w:rPr>
              <w:t xml:space="preserve"> Helmers</w:t>
            </w:r>
          </w:p>
          <w:p w14:paraId="6AF62E90" w14:textId="2A1C6C6B" w:rsidR="00454D44" w:rsidRDefault="00454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Simone </w:t>
            </w:r>
            <w:proofErr w:type="spellStart"/>
            <w:r>
              <w:rPr>
                <w:sz w:val="22"/>
                <w:szCs w:val="22"/>
              </w:rPr>
              <w:t>Kuendig</w:t>
            </w:r>
            <w:proofErr w:type="spellEnd"/>
          </w:p>
          <w:p w14:paraId="74D56ECA" w14:textId="67EC4CCC" w:rsidR="00941F69" w:rsidRDefault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Keira Sangster</w:t>
            </w:r>
          </w:p>
          <w:p w14:paraId="0340833A" w14:textId="14F9CA59" w:rsidR="008012C2" w:rsidRDefault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Stella </w:t>
            </w:r>
            <w:proofErr w:type="spellStart"/>
            <w:r>
              <w:rPr>
                <w:sz w:val="22"/>
                <w:szCs w:val="22"/>
              </w:rPr>
              <w:t>Schleppenbach</w:t>
            </w:r>
            <w:proofErr w:type="spellEnd"/>
          </w:p>
          <w:p w14:paraId="4DD48462" w14:textId="2C1E47FE" w:rsidR="00AC2D58" w:rsidRDefault="00AC2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Palmer Thompson</w:t>
            </w:r>
          </w:p>
          <w:p w14:paraId="110019BD" w14:textId="77777777" w:rsidR="008012C2" w:rsidRDefault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Grace Warren</w:t>
            </w:r>
          </w:p>
          <w:p w14:paraId="6FCFB4CA" w14:textId="0B12EC50" w:rsidR="00CC61FE" w:rsidRPr="00DB35CD" w:rsidRDefault="00CC6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 </w:t>
            </w:r>
            <w:r>
              <w:rPr>
                <w:sz w:val="22"/>
                <w:szCs w:val="22"/>
              </w:rPr>
              <w:t>Williams</w:t>
            </w:r>
          </w:p>
        </w:tc>
      </w:tr>
    </w:tbl>
    <w:p w14:paraId="0644B781" w14:textId="1B26FDF4" w:rsidR="00B24CE3" w:rsidRDefault="00B24CE3">
      <w:pPr>
        <w:rPr>
          <w:sz w:val="22"/>
          <w:szCs w:val="22"/>
        </w:rPr>
      </w:pPr>
      <w:r>
        <w:rPr>
          <w:sz w:val="22"/>
          <w:szCs w:val="22"/>
        </w:rPr>
        <w:t>(4</w:t>
      </w:r>
      <w:r w:rsidR="003A2E5D">
        <w:rPr>
          <w:sz w:val="22"/>
          <w:szCs w:val="22"/>
        </w:rPr>
        <w:t>8</w:t>
      </w:r>
      <w:r>
        <w:rPr>
          <w:sz w:val="22"/>
          <w:szCs w:val="22"/>
        </w:rPr>
        <w:t>)</w:t>
      </w:r>
    </w:p>
    <w:p w14:paraId="0C3C0CB5" w14:textId="17CDD09F" w:rsidR="008012C2" w:rsidRDefault="008012C2">
      <w:pPr>
        <w:rPr>
          <w:sz w:val="22"/>
          <w:szCs w:val="22"/>
        </w:rPr>
      </w:pPr>
    </w:p>
    <w:p w14:paraId="1496BF6B" w14:textId="763A2770" w:rsidR="00454D44" w:rsidRDefault="00454D44">
      <w:pPr>
        <w:rPr>
          <w:sz w:val="22"/>
          <w:szCs w:val="22"/>
        </w:rPr>
      </w:pPr>
    </w:p>
    <w:p w14:paraId="657EF8B3" w14:textId="75FD9A7C" w:rsidR="00454D44" w:rsidRPr="00A10642" w:rsidRDefault="00454D44">
      <w:pPr>
        <w:rPr>
          <w:sz w:val="22"/>
          <w:szCs w:val="22"/>
        </w:rPr>
      </w:pPr>
    </w:p>
    <w:sectPr w:rsidR="00454D44" w:rsidRPr="00A10642" w:rsidSect="00AD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CB"/>
    <w:rsid w:val="0002177F"/>
    <w:rsid w:val="0002584F"/>
    <w:rsid w:val="00034308"/>
    <w:rsid w:val="000443D0"/>
    <w:rsid w:val="0004730F"/>
    <w:rsid w:val="000871D7"/>
    <w:rsid w:val="0009048E"/>
    <w:rsid w:val="000966BD"/>
    <w:rsid w:val="000970E1"/>
    <w:rsid w:val="000D2988"/>
    <w:rsid w:val="000E5994"/>
    <w:rsid w:val="00101C84"/>
    <w:rsid w:val="00182873"/>
    <w:rsid w:val="001B2CC0"/>
    <w:rsid w:val="001C4E09"/>
    <w:rsid w:val="0020617B"/>
    <w:rsid w:val="00207FF0"/>
    <w:rsid w:val="002471F7"/>
    <w:rsid w:val="002511E6"/>
    <w:rsid w:val="00257D8F"/>
    <w:rsid w:val="00265A02"/>
    <w:rsid w:val="00296DB5"/>
    <w:rsid w:val="002B3853"/>
    <w:rsid w:val="002F3D49"/>
    <w:rsid w:val="002F5A30"/>
    <w:rsid w:val="003265DD"/>
    <w:rsid w:val="003709C0"/>
    <w:rsid w:val="003850AD"/>
    <w:rsid w:val="003A2E5D"/>
    <w:rsid w:val="003B237C"/>
    <w:rsid w:val="003C050A"/>
    <w:rsid w:val="00445ADF"/>
    <w:rsid w:val="00454D44"/>
    <w:rsid w:val="00481D77"/>
    <w:rsid w:val="00483803"/>
    <w:rsid w:val="00487341"/>
    <w:rsid w:val="004C4E6E"/>
    <w:rsid w:val="004D0C4E"/>
    <w:rsid w:val="004E4FD5"/>
    <w:rsid w:val="004E7C02"/>
    <w:rsid w:val="004F6127"/>
    <w:rsid w:val="005009C7"/>
    <w:rsid w:val="005676F2"/>
    <w:rsid w:val="005C7162"/>
    <w:rsid w:val="005D116C"/>
    <w:rsid w:val="005E57B0"/>
    <w:rsid w:val="005F22E8"/>
    <w:rsid w:val="005F5C07"/>
    <w:rsid w:val="00600BE0"/>
    <w:rsid w:val="00637B92"/>
    <w:rsid w:val="00662855"/>
    <w:rsid w:val="006704DA"/>
    <w:rsid w:val="006721DA"/>
    <w:rsid w:val="006A2AB4"/>
    <w:rsid w:val="006B1554"/>
    <w:rsid w:val="006C4680"/>
    <w:rsid w:val="007570FD"/>
    <w:rsid w:val="00767691"/>
    <w:rsid w:val="00784D65"/>
    <w:rsid w:val="007927F4"/>
    <w:rsid w:val="007A442E"/>
    <w:rsid w:val="007B0FD8"/>
    <w:rsid w:val="007B7665"/>
    <w:rsid w:val="007C0D7F"/>
    <w:rsid w:val="007F539E"/>
    <w:rsid w:val="008012C2"/>
    <w:rsid w:val="00821F31"/>
    <w:rsid w:val="00827F51"/>
    <w:rsid w:val="00873A9B"/>
    <w:rsid w:val="00941F69"/>
    <w:rsid w:val="00945D7E"/>
    <w:rsid w:val="0095056C"/>
    <w:rsid w:val="00950593"/>
    <w:rsid w:val="009634A5"/>
    <w:rsid w:val="009A59F8"/>
    <w:rsid w:val="009C608E"/>
    <w:rsid w:val="009D6228"/>
    <w:rsid w:val="009F55FD"/>
    <w:rsid w:val="00A10642"/>
    <w:rsid w:val="00A14C10"/>
    <w:rsid w:val="00A24DF7"/>
    <w:rsid w:val="00A36E86"/>
    <w:rsid w:val="00A55431"/>
    <w:rsid w:val="00A80CA9"/>
    <w:rsid w:val="00AC2D58"/>
    <w:rsid w:val="00AD3C51"/>
    <w:rsid w:val="00B07065"/>
    <w:rsid w:val="00B24CE3"/>
    <w:rsid w:val="00B33446"/>
    <w:rsid w:val="00B60721"/>
    <w:rsid w:val="00B7732F"/>
    <w:rsid w:val="00B950E6"/>
    <w:rsid w:val="00BC62A8"/>
    <w:rsid w:val="00BF2022"/>
    <w:rsid w:val="00C113CB"/>
    <w:rsid w:val="00C11792"/>
    <w:rsid w:val="00C12D3F"/>
    <w:rsid w:val="00C63BD9"/>
    <w:rsid w:val="00C75693"/>
    <w:rsid w:val="00C75928"/>
    <w:rsid w:val="00CA510F"/>
    <w:rsid w:val="00CB1D4E"/>
    <w:rsid w:val="00CC61FE"/>
    <w:rsid w:val="00D027DF"/>
    <w:rsid w:val="00D0783B"/>
    <w:rsid w:val="00D54BB7"/>
    <w:rsid w:val="00D74544"/>
    <w:rsid w:val="00D75E30"/>
    <w:rsid w:val="00D97860"/>
    <w:rsid w:val="00DB35CD"/>
    <w:rsid w:val="00DD6A31"/>
    <w:rsid w:val="00DD7856"/>
    <w:rsid w:val="00DE6BDB"/>
    <w:rsid w:val="00E024D7"/>
    <w:rsid w:val="00E04C26"/>
    <w:rsid w:val="00E05593"/>
    <w:rsid w:val="00E229C2"/>
    <w:rsid w:val="00E5060E"/>
    <w:rsid w:val="00E6182D"/>
    <w:rsid w:val="00E86971"/>
    <w:rsid w:val="00E92923"/>
    <w:rsid w:val="00E930BA"/>
    <w:rsid w:val="00EB4F8B"/>
    <w:rsid w:val="00FA587E"/>
    <w:rsid w:val="00FC769D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7D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783</Characters>
  <Application>Microsoft Office Word</Application>
  <DocSecurity>0</DocSecurity>
  <Lines>75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cp:lastPrinted>2021-11-11T14:22:00Z</cp:lastPrinted>
  <dcterms:created xsi:type="dcterms:W3CDTF">2021-11-11T03:13:00Z</dcterms:created>
  <dcterms:modified xsi:type="dcterms:W3CDTF">2021-11-14T02:50:00Z</dcterms:modified>
</cp:coreProperties>
</file>