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610A" w14:textId="31CB1107" w:rsidR="00C113CB" w:rsidRPr="00DB35CD" w:rsidRDefault="0099685C" w:rsidP="004D0C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 w:rsidR="008012C2">
        <w:rPr>
          <w:sz w:val="22"/>
          <w:szCs w:val="22"/>
        </w:rPr>
        <w:t>CLUB DE TEATRO</w:t>
      </w:r>
      <w:r w:rsidR="006B1554" w:rsidRPr="00DB35CD">
        <w:rPr>
          <w:sz w:val="22"/>
          <w:szCs w:val="22"/>
        </w:rPr>
        <w:t xml:space="preserve"> </w:t>
      </w:r>
      <w:r w:rsidR="008012C2">
        <w:rPr>
          <w:sz w:val="22"/>
          <w:szCs w:val="22"/>
        </w:rPr>
        <w:t>2021-22</w:t>
      </w:r>
    </w:p>
    <w:p w14:paraId="2A8D88B0" w14:textId="6E01CDF2" w:rsidR="00C113CB" w:rsidRDefault="008012C2" w:rsidP="008012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r w:rsidR="00C4427C">
        <w:rPr>
          <w:sz w:val="22"/>
          <w:szCs w:val="22"/>
        </w:rPr>
        <w:t>martes</w:t>
      </w:r>
    </w:p>
    <w:p w14:paraId="5646A164" w14:textId="6EAA697E" w:rsidR="00B1497C" w:rsidRDefault="00B1497C" w:rsidP="008012C2">
      <w:pPr>
        <w:jc w:val="center"/>
        <w:rPr>
          <w:sz w:val="22"/>
          <w:szCs w:val="22"/>
        </w:rPr>
      </w:pPr>
    </w:p>
    <w:p w14:paraId="1A9E03C2" w14:textId="356EE7A4" w:rsidR="00B1497C" w:rsidRPr="00DB35CD" w:rsidRDefault="003A48B9" w:rsidP="00B1497C">
      <w:pPr>
        <w:rPr>
          <w:sz w:val="22"/>
          <w:szCs w:val="22"/>
        </w:rPr>
      </w:pPr>
      <w:r>
        <w:rPr>
          <w:sz w:val="22"/>
          <w:szCs w:val="22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012C2" w:rsidRPr="00DB35CD" w14:paraId="757C0A96" w14:textId="125C8D75" w:rsidTr="008012C2">
        <w:tc>
          <w:tcPr>
            <w:tcW w:w="1250" w:type="pct"/>
          </w:tcPr>
          <w:p w14:paraId="12C1896E" w14:textId="0ADDBF8A" w:rsidR="008012C2" w:rsidRPr="00DB35CD" w:rsidRDefault="008012C2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Hoffman </w:t>
            </w:r>
          </w:p>
        </w:tc>
        <w:tc>
          <w:tcPr>
            <w:tcW w:w="1250" w:type="pct"/>
          </w:tcPr>
          <w:p w14:paraId="25C1EAFF" w14:textId="7809C8CD" w:rsidR="008012C2" w:rsidRPr="00DB35CD" w:rsidRDefault="008012C2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Samaha </w:t>
            </w:r>
          </w:p>
        </w:tc>
        <w:tc>
          <w:tcPr>
            <w:tcW w:w="1250" w:type="pct"/>
          </w:tcPr>
          <w:p w14:paraId="1B610EA8" w14:textId="2E0D370F" w:rsidR="008012C2" w:rsidRPr="00DB35CD" w:rsidRDefault="008012C2" w:rsidP="00C11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Sra. </w:t>
            </w:r>
            <w:proofErr w:type="spellStart"/>
            <w:r>
              <w:rPr>
                <w:sz w:val="22"/>
                <w:szCs w:val="22"/>
              </w:rPr>
              <w:t>Urriche</w:t>
            </w:r>
            <w:proofErr w:type="spellEnd"/>
          </w:p>
        </w:tc>
        <w:tc>
          <w:tcPr>
            <w:tcW w:w="1250" w:type="pct"/>
          </w:tcPr>
          <w:p w14:paraId="03AB8488" w14:textId="4637C4AA" w:rsidR="008012C2" w:rsidRPr="00DB35CD" w:rsidRDefault="008012C2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</w:t>
            </w:r>
            <w:proofErr w:type="spellStart"/>
            <w:r w:rsidRPr="00DB35CD">
              <w:rPr>
                <w:sz w:val="22"/>
                <w:szCs w:val="22"/>
              </w:rPr>
              <w:t>Zeigle</w:t>
            </w:r>
            <w:proofErr w:type="spellEnd"/>
          </w:p>
        </w:tc>
      </w:tr>
      <w:tr w:rsidR="008012C2" w:rsidRPr="00DB35CD" w14:paraId="78E527A6" w14:textId="77269E9C" w:rsidTr="008012C2">
        <w:tc>
          <w:tcPr>
            <w:tcW w:w="1250" w:type="pct"/>
          </w:tcPr>
          <w:p w14:paraId="0B21D311" w14:textId="77777777" w:rsidR="008012C2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Miranda Lilly</w:t>
            </w:r>
          </w:p>
          <w:p w14:paraId="305F630C" w14:textId="77777777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Maya </w:t>
            </w:r>
            <w:proofErr w:type="spellStart"/>
            <w:r>
              <w:rPr>
                <w:sz w:val="22"/>
                <w:szCs w:val="22"/>
              </w:rPr>
              <w:t>Ruzek</w:t>
            </w:r>
            <w:proofErr w:type="spellEnd"/>
          </w:p>
          <w:p w14:paraId="32AF083D" w14:textId="49F9CE9D" w:rsidR="003F0D8F" w:rsidRPr="00DB35CD" w:rsidRDefault="003F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Lucy Rogers</w:t>
            </w:r>
          </w:p>
        </w:tc>
        <w:tc>
          <w:tcPr>
            <w:tcW w:w="1250" w:type="pct"/>
          </w:tcPr>
          <w:p w14:paraId="2CF623E4" w14:textId="79CBB346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 Kingsbury</w:t>
            </w:r>
          </w:p>
          <w:p w14:paraId="16A96F48" w14:textId="1E65B36A" w:rsidR="00A710EE" w:rsidRDefault="00A710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Brynna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Kivel</w:t>
            </w:r>
            <w:proofErr w:type="spellEnd"/>
          </w:p>
          <w:p w14:paraId="2F5FF0BF" w14:textId="13A3CE9A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Fiona Lilly</w:t>
            </w:r>
          </w:p>
          <w:p w14:paraId="0E39B51A" w14:textId="1509500C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Reed </w:t>
            </w:r>
            <w:proofErr w:type="spellStart"/>
            <w:r>
              <w:rPr>
                <w:sz w:val="22"/>
                <w:szCs w:val="22"/>
              </w:rPr>
              <w:t>Maggiotto</w:t>
            </w:r>
            <w:proofErr w:type="spellEnd"/>
          </w:p>
          <w:p w14:paraId="745032CB" w14:textId="77777777" w:rsidR="004E4FD5" w:rsidRDefault="00C4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Newton</w:t>
            </w:r>
          </w:p>
          <w:p w14:paraId="58FAFAF4" w14:textId="77777777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Annelise Phan</w:t>
            </w:r>
          </w:p>
          <w:p w14:paraId="7FDBEDCA" w14:textId="60758B29" w:rsidR="003A48B9" w:rsidRPr="00DB35CD" w:rsidRDefault="003A4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Cora </w:t>
            </w:r>
            <w:proofErr w:type="spellStart"/>
            <w:r>
              <w:rPr>
                <w:sz w:val="22"/>
                <w:szCs w:val="22"/>
              </w:rPr>
              <w:t>Stangl</w:t>
            </w:r>
            <w:proofErr w:type="spellEnd"/>
          </w:p>
        </w:tc>
        <w:tc>
          <w:tcPr>
            <w:tcW w:w="1250" w:type="pct"/>
          </w:tcPr>
          <w:p w14:paraId="7B4B2C84" w14:textId="33A342D0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Emerson </w:t>
            </w:r>
            <w:proofErr w:type="spellStart"/>
            <w:r>
              <w:rPr>
                <w:sz w:val="22"/>
                <w:szCs w:val="22"/>
              </w:rPr>
              <w:t>Gurchak</w:t>
            </w:r>
            <w:proofErr w:type="spellEnd"/>
          </w:p>
          <w:p w14:paraId="1946E3C1" w14:textId="3FFB7C2A" w:rsidR="003A48B9" w:rsidRDefault="003A48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Orli</w:t>
            </w:r>
            <w:proofErr w:type="spellEnd"/>
            <w:r>
              <w:rPr>
                <w:sz w:val="22"/>
                <w:szCs w:val="22"/>
              </w:rPr>
              <w:t xml:space="preserve"> Imhoff</w:t>
            </w:r>
          </w:p>
          <w:p w14:paraId="61493F59" w14:textId="77777777" w:rsidR="008012C2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Sally Murray</w:t>
            </w:r>
          </w:p>
          <w:p w14:paraId="333E5239" w14:textId="650BDCFA" w:rsidR="00BD24F0" w:rsidRPr="00DB35CD" w:rsidRDefault="00BD2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 Samaha</w:t>
            </w:r>
          </w:p>
        </w:tc>
        <w:tc>
          <w:tcPr>
            <w:tcW w:w="1250" w:type="pct"/>
          </w:tcPr>
          <w:p w14:paraId="523D51CE" w14:textId="6913C54E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Marcelo Anderson</w:t>
            </w:r>
          </w:p>
          <w:p w14:paraId="3685213F" w14:textId="2C59348C" w:rsidR="00E96BDC" w:rsidRDefault="00E96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 </w:t>
            </w:r>
            <w:proofErr w:type="spellStart"/>
            <w:r>
              <w:rPr>
                <w:sz w:val="22"/>
                <w:szCs w:val="22"/>
              </w:rPr>
              <w:t>Janoski</w:t>
            </w:r>
            <w:proofErr w:type="spellEnd"/>
          </w:p>
          <w:p w14:paraId="670561C5" w14:textId="511CA045" w:rsidR="00C4427C" w:rsidRDefault="00C4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Juul</w:t>
            </w:r>
          </w:p>
          <w:p w14:paraId="0FFD3800" w14:textId="6086616C" w:rsidR="004E4FD5" w:rsidRDefault="00C4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Kaufman</w:t>
            </w:r>
          </w:p>
          <w:p w14:paraId="1E545CDB" w14:textId="5F36AD3B" w:rsidR="002844E3" w:rsidRDefault="00284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Rothstein</w:t>
            </w:r>
          </w:p>
          <w:p w14:paraId="0EC9C553" w14:textId="77777777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Olivia Whittaker-Jolly</w:t>
            </w:r>
          </w:p>
          <w:p w14:paraId="1F9FCD9F" w14:textId="7B1FB58F" w:rsidR="004B2FB4" w:rsidRPr="00DB35CD" w:rsidRDefault="004B2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Williams</w:t>
            </w:r>
          </w:p>
        </w:tc>
      </w:tr>
    </w:tbl>
    <w:p w14:paraId="0A2F0E6F" w14:textId="5FA19C02" w:rsidR="00C113CB" w:rsidRPr="00DB35CD" w:rsidRDefault="00C113CB">
      <w:pPr>
        <w:rPr>
          <w:sz w:val="22"/>
          <w:szCs w:val="22"/>
        </w:rPr>
      </w:pPr>
    </w:p>
    <w:p w14:paraId="4A496701" w14:textId="7F3C185C" w:rsidR="00C113CB" w:rsidRPr="00DB35CD" w:rsidRDefault="003A48B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469F1">
        <w:rPr>
          <w:sz w:val="22"/>
          <w:szCs w:val="2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3CB" w:rsidRPr="00DB35CD" w14:paraId="4091D451" w14:textId="77777777" w:rsidTr="00C113CB">
        <w:tc>
          <w:tcPr>
            <w:tcW w:w="3116" w:type="dxa"/>
          </w:tcPr>
          <w:p w14:paraId="7D01716B" w14:textId="546940AE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>Sr. Franco</w:t>
            </w:r>
            <w:r w:rsidR="00265A02" w:rsidRPr="00DB35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3B6910D4" w14:textId="3E4B9E96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</w:t>
            </w:r>
            <w:proofErr w:type="spellStart"/>
            <w:r w:rsidR="00487341" w:rsidRPr="00DB35CD">
              <w:rPr>
                <w:sz w:val="22"/>
                <w:szCs w:val="22"/>
              </w:rPr>
              <w:t>G</w:t>
            </w:r>
            <w:r w:rsidR="008012C2">
              <w:rPr>
                <w:sz w:val="22"/>
                <w:szCs w:val="22"/>
              </w:rPr>
              <w:t>iraldo</w:t>
            </w:r>
            <w:proofErr w:type="spellEnd"/>
            <w:r w:rsidR="00265A02" w:rsidRPr="00DB35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7" w:type="dxa"/>
          </w:tcPr>
          <w:p w14:paraId="48B771B4" w14:textId="62C54A76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</w:t>
            </w:r>
            <w:proofErr w:type="spellStart"/>
            <w:r w:rsidR="008012C2">
              <w:rPr>
                <w:sz w:val="22"/>
                <w:szCs w:val="22"/>
              </w:rPr>
              <w:t>Gusmán</w:t>
            </w:r>
            <w:proofErr w:type="spellEnd"/>
          </w:p>
        </w:tc>
      </w:tr>
      <w:tr w:rsidR="00C113CB" w:rsidRPr="00DB35CD" w14:paraId="179E5833" w14:textId="77777777" w:rsidTr="00C113CB">
        <w:tc>
          <w:tcPr>
            <w:tcW w:w="3116" w:type="dxa"/>
          </w:tcPr>
          <w:p w14:paraId="0074E14D" w14:textId="77777777" w:rsidR="003A48B9" w:rsidRDefault="003A48B9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Harriet Angier</w:t>
            </w:r>
          </w:p>
          <w:p w14:paraId="77F4001D" w14:textId="15BFF709" w:rsidR="00D75E30" w:rsidRDefault="00A710EE" w:rsidP="004873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Barina</w:t>
            </w:r>
            <w:proofErr w:type="spellEnd"/>
          </w:p>
          <w:p w14:paraId="0F142F74" w14:textId="6CE25B8C" w:rsidR="00860A98" w:rsidRDefault="00860A98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Berggren</w:t>
            </w:r>
          </w:p>
          <w:p w14:paraId="2B79CD1B" w14:textId="098C4CFC" w:rsidR="00A710EE" w:rsidRDefault="00A710EE" w:rsidP="004873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Gwynevere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Havill</w:t>
            </w:r>
            <w:proofErr w:type="spellEnd"/>
          </w:p>
          <w:p w14:paraId="6672035C" w14:textId="456E7770" w:rsidR="0008684A" w:rsidRDefault="0008684A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Hazel Jacobson</w:t>
            </w:r>
          </w:p>
          <w:p w14:paraId="4C37C92D" w14:textId="0F86E55D" w:rsidR="00A710EE" w:rsidRDefault="00A710EE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Bryce Patterson</w:t>
            </w:r>
          </w:p>
          <w:p w14:paraId="4519DEE7" w14:textId="2496BCB8" w:rsidR="002844E3" w:rsidRDefault="002844E3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Fiona Penna</w:t>
            </w:r>
          </w:p>
          <w:p w14:paraId="76F47537" w14:textId="77777777" w:rsidR="00A710EE" w:rsidRDefault="00A710EE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Jonah </w:t>
            </w:r>
            <w:proofErr w:type="spellStart"/>
            <w:r>
              <w:rPr>
                <w:sz w:val="22"/>
                <w:szCs w:val="22"/>
              </w:rPr>
              <w:t>Pladson</w:t>
            </w:r>
            <w:proofErr w:type="spellEnd"/>
          </w:p>
          <w:p w14:paraId="358AFDAB" w14:textId="1408EE12" w:rsidR="00BD24F0" w:rsidRPr="00DB35CD" w:rsidRDefault="00BD24F0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Finn </w:t>
            </w:r>
            <w:proofErr w:type="spellStart"/>
            <w:r>
              <w:rPr>
                <w:sz w:val="22"/>
                <w:szCs w:val="22"/>
              </w:rPr>
              <w:t>Zitzer</w:t>
            </w:r>
            <w:proofErr w:type="spellEnd"/>
          </w:p>
        </w:tc>
        <w:tc>
          <w:tcPr>
            <w:tcW w:w="3117" w:type="dxa"/>
          </w:tcPr>
          <w:p w14:paraId="113972A9" w14:textId="77777777" w:rsidR="000C4624" w:rsidRDefault="000C4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Koryn Mitchell</w:t>
            </w:r>
          </w:p>
          <w:p w14:paraId="7BBCC378" w14:textId="26F49D0B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Mary </w:t>
            </w:r>
            <w:proofErr w:type="spellStart"/>
            <w:r>
              <w:rPr>
                <w:sz w:val="22"/>
                <w:szCs w:val="22"/>
              </w:rPr>
              <w:t>Natzel</w:t>
            </w:r>
            <w:proofErr w:type="spellEnd"/>
          </w:p>
          <w:p w14:paraId="3D1951B8" w14:textId="0A1C5385" w:rsidR="00AC2D58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Rich</w:t>
            </w:r>
          </w:p>
          <w:p w14:paraId="30326595" w14:textId="7A7C69A6" w:rsidR="00A710EE" w:rsidRPr="00DB35CD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 Stewart</w:t>
            </w:r>
          </w:p>
        </w:tc>
        <w:tc>
          <w:tcPr>
            <w:tcW w:w="3117" w:type="dxa"/>
          </w:tcPr>
          <w:p w14:paraId="0D524F9B" w14:textId="77777777" w:rsidR="00BD24F0" w:rsidRDefault="00BD24F0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Ethan Barrett </w:t>
            </w:r>
          </w:p>
          <w:p w14:paraId="362C830D" w14:textId="36A5AFB4" w:rsidR="00A710EE" w:rsidRDefault="00A710EE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Briella Boland</w:t>
            </w:r>
          </w:p>
          <w:p w14:paraId="707D60E3" w14:textId="14FACC9E" w:rsidR="00216348" w:rsidRDefault="00216348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Mila </w:t>
            </w:r>
            <w:proofErr w:type="spellStart"/>
            <w:r>
              <w:rPr>
                <w:sz w:val="22"/>
                <w:szCs w:val="22"/>
              </w:rPr>
              <w:t>Gablenko</w:t>
            </w:r>
            <w:proofErr w:type="spellEnd"/>
          </w:p>
          <w:p w14:paraId="6500A5C0" w14:textId="27977155" w:rsidR="00A710EE" w:rsidRDefault="00A710EE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Murray</w:t>
            </w:r>
          </w:p>
          <w:p w14:paraId="77E38CA3" w14:textId="4DA0BBDC" w:rsidR="003A48B9" w:rsidRDefault="003A48B9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Avery Peterson</w:t>
            </w:r>
          </w:p>
          <w:p w14:paraId="23052269" w14:textId="41F166C7" w:rsidR="00A710EE" w:rsidRDefault="00A710EE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Elliot Schmidt</w:t>
            </w:r>
          </w:p>
          <w:p w14:paraId="186FE484" w14:textId="716DF962" w:rsidR="00AC2D58" w:rsidRPr="00DB35CD" w:rsidRDefault="00C4427C" w:rsidP="00801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Harper </w:t>
            </w:r>
            <w:proofErr w:type="spellStart"/>
            <w:r>
              <w:rPr>
                <w:sz w:val="22"/>
                <w:szCs w:val="22"/>
              </w:rPr>
              <w:t>Tangen</w:t>
            </w:r>
            <w:proofErr w:type="spellEnd"/>
          </w:p>
        </w:tc>
      </w:tr>
    </w:tbl>
    <w:p w14:paraId="30AA5181" w14:textId="4E415FF2" w:rsidR="00C113CB" w:rsidRPr="00DB35CD" w:rsidRDefault="00C113CB">
      <w:pPr>
        <w:rPr>
          <w:sz w:val="22"/>
          <w:szCs w:val="22"/>
        </w:rPr>
      </w:pPr>
    </w:p>
    <w:p w14:paraId="11058574" w14:textId="19352D88" w:rsidR="00C113CB" w:rsidRPr="00DB35CD" w:rsidRDefault="003A48B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469F1">
        <w:rPr>
          <w:sz w:val="22"/>
          <w:szCs w:val="2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3CB" w:rsidRPr="00DB35CD" w14:paraId="4773FC0F" w14:textId="77777777" w:rsidTr="00C113CB">
        <w:tc>
          <w:tcPr>
            <w:tcW w:w="3116" w:type="dxa"/>
          </w:tcPr>
          <w:p w14:paraId="1BDD607A" w14:textId="12ABE8B6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 xml:space="preserve">Sra. </w:t>
            </w:r>
            <w:proofErr w:type="spellStart"/>
            <w:r w:rsidRPr="00DB35CD">
              <w:rPr>
                <w:sz w:val="22"/>
                <w:szCs w:val="22"/>
              </w:rPr>
              <w:t>Milián</w:t>
            </w:r>
            <w:proofErr w:type="spellEnd"/>
          </w:p>
        </w:tc>
        <w:tc>
          <w:tcPr>
            <w:tcW w:w="3117" w:type="dxa"/>
          </w:tcPr>
          <w:p w14:paraId="16CAD7AE" w14:textId="6BB7D670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>Sra. Rodríguez</w:t>
            </w:r>
            <w:r w:rsidR="00265A02" w:rsidRPr="00DB35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7EC0D9E4" w14:textId="16D7B141" w:rsidR="00C113CB" w:rsidRPr="00DB35CD" w:rsidRDefault="00C113CB" w:rsidP="00C113CB">
            <w:pPr>
              <w:jc w:val="center"/>
              <w:rPr>
                <w:sz w:val="22"/>
                <w:szCs w:val="22"/>
              </w:rPr>
            </w:pPr>
            <w:r w:rsidRPr="00DB35CD">
              <w:rPr>
                <w:sz w:val="22"/>
                <w:szCs w:val="22"/>
              </w:rPr>
              <w:t>Sra. Ruff</w:t>
            </w:r>
            <w:r w:rsidR="00265A02" w:rsidRPr="00DB35CD">
              <w:rPr>
                <w:sz w:val="22"/>
                <w:szCs w:val="22"/>
              </w:rPr>
              <w:t xml:space="preserve"> </w:t>
            </w:r>
          </w:p>
        </w:tc>
      </w:tr>
      <w:tr w:rsidR="00C113CB" w:rsidRPr="00DB35CD" w14:paraId="0E579728" w14:textId="77777777" w:rsidTr="00C113CB">
        <w:tc>
          <w:tcPr>
            <w:tcW w:w="3116" w:type="dxa"/>
          </w:tcPr>
          <w:p w14:paraId="553C730E" w14:textId="77777777" w:rsidR="003A48B9" w:rsidRDefault="003A48B9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Pacey Angier</w:t>
            </w:r>
          </w:p>
          <w:p w14:paraId="4FEE9733" w14:textId="0F8DFD56" w:rsidR="00A710EE" w:rsidRDefault="00A710EE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Daphne </w:t>
            </w:r>
            <w:proofErr w:type="spellStart"/>
            <w:r>
              <w:rPr>
                <w:sz w:val="22"/>
                <w:szCs w:val="22"/>
              </w:rPr>
              <w:t>Grapentine</w:t>
            </w:r>
            <w:proofErr w:type="spellEnd"/>
          </w:p>
          <w:p w14:paraId="3FA9CFFE" w14:textId="4FA09789" w:rsidR="00594221" w:rsidRDefault="00594221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Gracelyn Harrington</w:t>
            </w:r>
          </w:p>
          <w:p w14:paraId="5EE23A36" w14:textId="0A7C96A4" w:rsidR="002844E3" w:rsidRDefault="002844E3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Asher Rothstein</w:t>
            </w:r>
          </w:p>
          <w:p w14:paraId="2DD091FD" w14:textId="0D52E1B7" w:rsidR="008012C2" w:rsidRDefault="00C4427C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Elsa Smith</w:t>
            </w:r>
          </w:p>
          <w:p w14:paraId="4799AB95" w14:textId="71A76ED5" w:rsidR="00A710EE" w:rsidRPr="00DB35CD" w:rsidRDefault="00A710EE" w:rsidP="0048734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D584EB0" w14:textId="5BB416A6" w:rsidR="00AC2D58" w:rsidRPr="00DB35CD" w:rsidRDefault="003A4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 </w:t>
            </w:r>
            <w:proofErr w:type="spellStart"/>
            <w:r>
              <w:rPr>
                <w:sz w:val="22"/>
                <w:szCs w:val="22"/>
              </w:rPr>
              <w:t>Stangl</w:t>
            </w:r>
            <w:proofErr w:type="spellEnd"/>
          </w:p>
        </w:tc>
        <w:tc>
          <w:tcPr>
            <w:tcW w:w="3117" w:type="dxa"/>
          </w:tcPr>
          <w:p w14:paraId="1F418CFE" w14:textId="77777777" w:rsidR="00BD24F0" w:rsidRDefault="00BD2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Caleb Brisson</w:t>
            </w:r>
          </w:p>
          <w:p w14:paraId="6FB76F27" w14:textId="173D21AC" w:rsidR="00A10E47" w:rsidRDefault="00A10E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Fuery</w:t>
            </w:r>
            <w:proofErr w:type="spellEnd"/>
          </w:p>
          <w:p w14:paraId="6359BC6D" w14:textId="548E3C98" w:rsidR="00A710EE" w:rsidRDefault="00A71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</w:t>
            </w:r>
            <w:proofErr w:type="spellStart"/>
            <w:r>
              <w:rPr>
                <w:sz w:val="22"/>
                <w:szCs w:val="22"/>
              </w:rPr>
              <w:t>Poehland</w:t>
            </w:r>
            <w:proofErr w:type="spellEnd"/>
          </w:p>
          <w:p w14:paraId="734A1A01" w14:textId="60E3CC06" w:rsidR="008012C2" w:rsidRDefault="00C4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 Richardson</w:t>
            </w:r>
          </w:p>
          <w:p w14:paraId="1E16E6E3" w14:textId="35B8AF71" w:rsidR="00BD24F0" w:rsidRDefault="00BD2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Orion Scheid</w:t>
            </w:r>
          </w:p>
          <w:p w14:paraId="6FCFB4CA" w14:textId="50BF0715" w:rsidR="00A710EE" w:rsidRPr="00DB35CD" w:rsidRDefault="00A710EE">
            <w:pPr>
              <w:rPr>
                <w:sz w:val="22"/>
                <w:szCs w:val="22"/>
              </w:rPr>
            </w:pPr>
          </w:p>
        </w:tc>
      </w:tr>
    </w:tbl>
    <w:p w14:paraId="0F388E66" w14:textId="24B85910" w:rsidR="0099685C" w:rsidRDefault="0099685C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D469F1">
        <w:rPr>
          <w:sz w:val="22"/>
          <w:szCs w:val="22"/>
        </w:rPr>
        <w:t>5</w:t>
      </w:r>
      <w:r w:rsidR="00395BAB"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14:paraId="013153C6" w14:textId="5C6779BE" w:rsidR="00C4427C" w:rsidRDefault="00C4427C">
      <w:pPr>
        <w:rPr>
          <w:sz w:val="22"/>
          <w:szCs w:val="22"/>
        </w:rPr>
      </w:pPr>
    </w:p>
    <w:p w14:paraId="08B64B50" w14:textId="78868DC8" w:rsidR="00C4427C" w:rsidRPr="00A10642" w:rsidRDefault="00C4427C">
      <w:pPr>
        <w:rPr>
          <w:sz w:val="22"/>
          <w:szCs w:val="22"/>
        </w:rPr>
      </w:pPr>
    </w:p>
    <w:sectPr w:rsidR="00C4427C" w:rsidRPr="00A10642" w:rsidSect="00AD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CB"/>
    <w:rsid w:val="0002584F"/>
    <w:rsid w:val="00034308"/>
    <w:rsid w:val="000443D0"/>
    <w:rsid w:val="0004730F"/>
    <w:rsid w:val="0008684A"/>
    <w:rsid w:val="000871D7"/>
    <w:rsid w:val="000966BD"/>
    <w:rsid w:val="000970E1"/>
    <w:rsid w:val="000C4624"/>
    <w:rsid w:val="000D2988"/>
    <w:rsid w:val="000E5994"/>
    <w:rsid w:val="00101C84"/>
    <w:rsid w:val="00182873"/>
    <w:rsid w:val="001C4E09"/>
    <w:rsid w:val="0020617B"/>
    <w:rsid w:val="00207FF0"/>
    <w:rsid w:val="00216348"/>
    <w:rsid w:val="002471F7"/>
    <w:rsid w:val="002511E6"/>
    <w:rsid w:val="00257D8F"/>
    <w:rsid w:val="00265A02"/>
    <w:rsid w:val="002844E3"/>
    <w:rsid w:val="00296DB5"/>
    <w:rsid w:val="002B3853"/>
    <w:rsid w:val="002F3D49"/>
    <w:rsid w:val="002F5A30"/>
    <w:rsid w:val="003265DD"/>
    <w:rsid w:val="003709C0"/>
    <w:rsid w:val="003850AD"/>
    <w:rsid w:val="003905BA"/>
    <w:rsid w:val="00395BAB"/>
    <w:rsid w:val="003A48B9"/>
    <w:rsid w:val="003B237C"/>
    <w:rsid w:val="003F0D8F"/>
    <w:rsid w:val="00445ADF"/>
    <w:rsid w:val="0047105B"/>
    <w:rsid w:val="00481D77"/>
    <w:rsid w:val="00483803"/>
    <w:rsid w:val="00487341"/>
    <w:rsid w:val="004910BE"/>
    <w:rsid w:val="004B2FB4"/>
    <w:rsid w:val="004C4E6E"/>
    <w:rsid w:val="004D0C4E"/>
    <w:rsid w:val="004E4FD5"/>
    <w:rsid w:val="004E7C02"/>
    <w:rsid w:val="004F6127"/>
    <w:rsid w:val="005009C7"/>
    <w:rsid w:val="00594221"/>
    <w:rsid w:val="005C7162"/>
    <w:rsid w:val="005D116C"/>
    <w:rsid w:val="005E57B0"/>
    <w:rsid w:val="005F22E8"/>
    <w:rsid w:val="005F5C07"/>
    <w:rsid w:val="00637B92"/>
    <w:rsid w:val="006704DA"/>
    <w:rsid w:val="006721DA"/>
    <w:rsid w:val="006A2AB4"/>
    <w:rsid w:val="006B1554"/>
    <w:rsid w:val="006C4680"/>
    <w:rsid w:val="00701E9E"/>
    <w:rsid w:val="007570FD"/>
    <w:rsid w:val="00767691"/>
    <w:rsid w:val="00784D65"/>
    <w:rsid w:val="007927F4"/>
    <w:rsid w:val="007A442E"/>
    <w:rsid w:val="007B0FD8"/>
    <w:rsid w:val="007B7665"/>
    <w:rsid w:val="007C0D7F"/>
    <w:rsid w:val="007F539E"/>
    <w:rsid w:val="008012C2"/>
    <w:rsid w:val="00821F31"/>
    <w:rsid w:val="00827F51"/>
    <w:rsid w:val="00860A98"/>
    <w:rsid w:val="00941F69"/>
    <w:rsid w:val="00945D7E"/>
    <w:rsid w:val="009634A5"/>
    <w:rsid w:val="00982FCD"/>
    <w:rsid w:val="0099685C"/>
    <w:rsid w:val="009A59F8"/>
    <w:rsid w:val="009C608E"/>
    <w:rsid w:val="009D6228"/>
    <w:rsid w:val="009F55FD"/>
    <w:rsid w:val="00A10642"/>
    <w:rsid w:val="00A10E47"/>
    <w:rsid w:val="00A14C10"/>
    <w:rsid w:val="00A24DF7"/>
    <w:rsid w:val="00A36E86"/>
    <w:rsid w:val="00A55431"/>
    <w:rsid w:val="00A710EE"/>
    <w:rsid w:val="00A80CA9"/>
    <w:rsid w:val="00AC2D58"/>
    <w:rsid w:val="00AD3C51"/>
    <w:rsid w:val="00AE5077"/>
    <w:rsid w:val="00B07065"/>
    <w:rsid w:val="00B1497C"/>
    <w:rsid w:val="00B60721"/>
    <w:rsid w:val="00B7732F"/>
    <w:rsid w:val="00B950E6"/>
    <w:rsid w:val="00BC62A8"/>
    <w:rsid w:val="00BD24F0"/>
    <w:rsid w:val="00BF2022"/>
    <w:rsid w:val="00C113CB"/>
    <w:rsid w:val="00C11792"/>
    <w:rsid w:val="00C12D3F"/>
    <w:rsid w:val="00C4427C"/>
    <w:rsid w:val="00C63BD9"/>
    <w:rsid w:val="00C75693"/>
    <w:rsid w:val="00C75928"/>
    <w:rsid w:val="00C83853"/>
    <w:rsid w:val="00CA510F"/>
    <w:rsid w:val="00CB1D4E"/>
    <w:rsid w:val="00D027DF"/>
    <w:rsid w:val="00D469F1"/>
    <w:rsid w:val="00D74544"/>
    <w:rsid w:val="00D75E30"/>
    <w:rsid w:val="00D97860"/>
    <w:rsid w:val="00DB35CD"/>
    <w:rsid w:val="00DD6A31"/>
    <w:rsid w:val="00DD7856"/>
    <w:rsid w:val="00DE6BDB"/>
    <w:rsid w:val="00E024D7"/>
    <w:rsid w:val="00E04C26"/>
    <w:rsid w:val="00E229C2"/>
    <w:rsid w:val="00E5060E"/>
    <w:rsid w:val="00E6182D"/>
    <w:rsid w:val="00E930BA"/>
    <w:rsid w:val="00E96BDC"/>
    <w:rsid w:val="00EB4F8B"/>
    <w:rsid w:val="00FA587E"/>
    <w:rsid w:val="00FC769D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7D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794</Characters>
  <Application>Microsoft Office Word</Application>
  <DocSecurity>0</DocSecurity>
  <Lines>79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cp:lastPrinted>2021-11-11T14:22:00Z</cp:lastPrinted>
  <dcterms:created xsi:type="dcterms:W3CDTF">2021-11-11T03:28:00Z</dcterms:created>
  <dcterms:modified xsi:type="dcterms:W3CDTF">2021-11-14T02:51:00Z</dcterms:modified>
</cp:coreProperties>
</file>